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67" w:rsidRDefault="00674E72" w:rsidP="00727F01">
      <w:pPr>
        <w:ind w:firstLine="720"/>
      </w:pPr>
      <w:r>
        <w:rPr>
          <w:noProof/>
        </w:rPr>
        <w:drawing>
          <wp:inline distT="0" distB="0" distL="0" distR="0" wp14:anchorId="723368AD" wp14:editId="3943B700">
            <wp:extent cx="3168940" cy="1782193"/>
            <wp:effectExtent l="7620" t="0" r="1270" b="1270"/>
            <wp:docPr id="22" name="Picture 22" descr="C:\Users\markh\Documents\Healthland Office\20160102_0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kh\Documents\Healthland Office\20160102_091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940" cy="17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0421B" wp14:editId="5184EE1C">
            <wp:extent cx="3179805" cy="1742477"/>
            <wp:effectExtent l="0" t="5397" r="0" b="0"/>
            <wp:docPr id="21" name="Picture 21" descr="C:\Users\markh\Documents\Healthland Office\20160102_0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kh\Documents\Healthland Office\20160102_09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567" cy="17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F7C04" wp14:editId="2E35891C">
            <wp:extent cx="3170099" cy="1782845"/>
            <wp:effectExtent l="7937" t="0" r="318" b="317"/>
            <wp:docPr id="20" name="Picture 20" descr="C:\Users\markh\Documents\Healthland Office\20160102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kh\Documents\Healthland Office\20160102_090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691" cy="17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67" w:rsidRDefault="008E2D67" w:rsidP="00727F01">
      <w:pPr>
        <w:ind w:firstLine="720"/>
      </w:pPr>
      <w:r>
        <w:t xml:space="preserve">When it comes time to sell the JD tractor or trailer, I am interested </w:t>
      </w:r>
    </w:p>
    <w:p w:rsidR="00892C78" w:rsidRDefault="00892C78" w:rsidP="00727F01">
      <w:pPr>
        <w:ind w:firstLine="720"/>
      </w:pPr>
    </w:p>
    <w:p w:rsidR="00892C78" w:rsidRDefault="00892C78" w:rsidP="00727F01">
      <w:pPr>
        <w:ind w:firstLine="720"/>
      </w:pPr>
      <w:r>
        <w:t xml:space="preserve">At this time, the Tractor and Trailer will be retained. </w:t>
      </w:r>
    </w:p>
    <w:p w:rsidR="00892C78" w:rsidRDefault="00892C78" w:rsidP="00727F01">
      <w:pPr>
        <w:ind w:firstLine="720"/>
      </w:pPr>
      <w:r>
        <w:t>You can have the plant.</w:t>
      </w:r>
    </w:p>
    <w:p w:rsidR="00892C78" w:rsidRDefault="00892C78" w:rsidP="00727F01">
      <w:pPr>
        <w:ind w:firstLine="720"/>
      </w:pPr>
      <w:r>
        <w:t>The File Cabinet would be $20.00</w:t>
      </w:r>
    </w:p>
    <w:p w:rsidR="00892C78" w:rsidRDefault="00674E72" w:rsidP="00727F01">
      <w:pPr>
        <w:ind w:firstLine="720"/>
      </w:pPr>
      <w:r>
        <w:rPr>
          <w:noProof/>
        </w:rPr>
        <w:lastRenderedPageBreak/>
        <w:drawing>
          <wp:inline distT="0" distB="0" distL="0" distR="0" wp14:anchorId="56D9C0FA" wp14:editId="7ACD0D6F">
            <wp:extent cx="4398436" cy="2473654"/>
            <wp:effectExtent l="0" t="9208" r="0" b="0"/>
            <wp:docPr id="19" name="Picture 19" descr="C:\Users\markh\Documents\Healthland Office\20160102_0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kh\Documents\Healthland Office\20160102_09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1950" cy="24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95AA1" wp14:editId="5B669D57">
            <wp:extent cx="4471242" cy="2514600"/>
            <wp:effectExtent l="0" t="0" r="5715" b="0"/>
            <wp:docPr id="18" name="Picture 18" descr="C:\Users\markh\Documents\Healthland Office\20160102_0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kh\Documents\Healthland Office\20160102_09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4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>Metal Cabinet is Justin’s.  The Metal Desk is $10.00</w:t>
      </w:r>
    </w:p>
    <w:p w:rsidR="00892C78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19D69881" wp14:editId="58A54150">
            <wp:extent cx="4665363" cy="2623774"/>
            <wp:effectExtent l="0" t="7620" r="0" b="0"/>
            <wp:docPr id="17" name="Picture 17" descr="C:\Users\markh\Documents\Healthland Office\20160102_0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kh\Documents\Healthland Office\20160102_08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1316" cy="26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77998" wp14:editId="3D90ACC3">
            <wp:extent cx="4615857" cy="2595931"/>
            <wp:effectExtent l="318" t="0" r="0" b="0"/>
            <wp:docPr id="16" name="Picture 16" descr="C:\Users\markh\Documents\Healthland Office\20160102_08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kh\Documents\Healthland Office\20160102_085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621702" cy="25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>Microwave Stand $15.00</w:t>
      </w:r>
    </w:p>
    <w:p w:rsidR="00892C78" w:rsidRDefault="00892C78" w:rsidP="00892C78">
      <w:pPr>
        <w:ind w:firstLine="720"/>
      </w:pPr>
      <w:r>
        <w:t>You can have this picture.</w:t>
      </w:r>
    </w:p>
    <w:p w:rsidR="00892C78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30ABC686" wp14:editId="48EBCF55">
            <wp:extent cx="3387304" cy="1905000"/>
            <wp:effectExtent l="0" t="0" r="3810" b="0"/>
            <wp:docPr id="15" name="Picture 15" descr="C:\Users\markh\Documents\Healthland Office\20160102_0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kh\Documents\Healthland Office\20160102_085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0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DC2C1" wp14:editId="08A5158C">
            <wp:extent cx="4790315" cy="2694045"/>
            <wp:effectExtent l="318" t="0" r="0" b="0"/>
            <wp:docPr id="14" name="Picture 14" descr="C:\Users\markh\Documents\Healthland Office\20160102_08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kh\Documents\Healthland Office\20160102_085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790537" cy="2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>Green Chairs will be sold as a Set of Six if we sell them; $30.00 each.</w:t>
      </w:r>
    </w:p>
    <w:p w:rsidR="00F518D6" w:rsidRDefault="00F518D6" w:rsidP="00892C78">
      <w:pPr>
        <w:ind w:firstLine="720"/>
      </w:pPr>
      <w:r>
        <w:t>The Bench is spoken for.</w:t>
      </w:r>
    </w:p>
    <w:p w:rsidR="00F518D6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40384E83" wp14:editId="4B28C956">
            <wp:extent cx="5732246" cy="3223781"/>
            <wp:effectExtent l="0" t="2857" r="0" b="0"/>
            <wp:docPr id="13" name="Picture 13" descr="C:\Users\markh\Documents\Healthland Office\20160102_0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kh\Documents\Healthland Office\20160102_085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8095" cy="32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0C899" wp14:editId="5CDC860C">
            <wp:extent cx="5693901" cy="3202217"/>
            <wp:effectExtent l="7620" t="0" r="0" b="0"/>
            <wp:docPr id="12" name="Picture 12" descr="C:\Users\markh\Documents\Healthland Office\20160102_08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kh\Documents\Healthland Office\20160102_085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1445" cy="32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8D6">
        <w:t>Are you looking at the Cabinet or the Projector?</w:t>
      </w:r>
    </w:p>
    <w:p w:rsidR="00F518D6" w:rsidRDefault="00F518D6" w:rsidP="00892C78">
      <w:pPr>
        <w:ind w:firstLine="720"/>
      </w:pPr>
      <w:r>
        <w:t>Also, is the Work Surface what you’re looking at?</w:t>
      </w:r>
    </w:p>
    <w:p w:rsidR="00F518D6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130F6CEE" wp14:editId="51D28F85">
            <wp:extent cx="5045158" cy="2837368"/>
            <wp:effectExtent l="0" t="952" r="2222" b="2223"/>
            <wp:docPr id="11" name="Picture 11" descr="C:\Users\markh\Documents\Healthland Office\20160102_08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h\Documents\Healthland Office\20160102_085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6416" cy="28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8CFD7" wp14:editId="39AA1B83">
            <wp:extent cx="3399680" cy="1911960"/>
            <wp:effectExtent l="0" t="0" r="0" b="0"/>
            <wp:docPr id="10" name="Picture 10" descr="C:\Users\markh\Documents\Healthland Office\20160102_08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kh\Documents\Healthland Office\20160102_085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82" cy="19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8D6">
        <w:t>You can have the Stapler and Tape Dispenser.  The Desk is $20.00</w:t>
      </w:r>
    </w:p>
    <w:p w:rsidR="00892C78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4DEE311A" wp14:editId="45DE9B58">
            <wp:extent cx="4324041" cy="2431815"/>
            <wp:effectExtent l="0" t="6350" r="0" b="0"/>
            <wp:docPr id="9" name="Picture 9" descr="C:\Users\markh\Documents\Healthland Office\20160102_08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kh\Documents\Healthland Office\20160102_085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770" cy="24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A6433" wp14:editId="2BE2BB37">
            <wp:extent cx="5232820" cy="2942907"/>
            <wp:effectExtent l="0" t="0" r="6350" b="0"/>
            <wp:docPr id="8" name="Picture 8" descr="C:\Users\markh\Documents\Healthland Office\20160102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h\Documents\Healthland Office\20160102_085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54" cy="29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>The shelf is Tony Johnson’s.</w:t>
      </w:r>
    </w:p>
    <w:p w:rsidR="00892C78" w:rsidRDefault="00892C78" w:rsidP="00727F01">
      <w:pPr>
        <w:ind w:firstLine="720"/>
      </w:pPr>
      <w:r>
        <w:t>The Printer Stands are as marked.</w:t>
      </w:r>
    </w:p>
    <w:p w:rsidR="00892C78" w:rsidRDefault="00674E72" w:rsidP="00727F01">
      <w:pPr>
        <w:ind w:firstLine="720"/>
      </w:pPr>
      <w:r>
        <w:rPr>
          <w:noProof/>
        </w:rPr>
        <w:lastRenderedPageBreak/>
        <w:drawing>
          <wp:inline distT="0" distB="0" distL="0" distR="0" wp14:anchorId="7BCEA7C7" wp14:editId="42078570">
            <wp:extent cx="3708227" cy="2085485"/>
            <wp:effectExtent l="0" t="0" r="6985" b="0"/>
            <wp:docPr id="7" name="Picture 7" descr="C:\Users\markh\Documents\Healthland Office\20160102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h\Documents\Healthland Office\20160102_085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33" cy="209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6F52D" wp14:editId="7B4890DE">
            <wp:extent cx="5589833" cy="3143690"/>
            <wp:effectExtent l="3810" t="0" r="0" b="0"/>
            <wp:docPr id="6" name="Picture 6" descr="C:\Users\markh\Documents\Healthland Office\20160102_08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h\Documents\Healthland Office\20160102_085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2376" cy="31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 xml:space="preserve"> Keeping </w:t>
      </w:r>
      <w:r w:rsidR="00F518D6">
        <w:t xml:space="preserve">the </w:t>
      </w:r>
      <w:r w:rsidR="00892C78">
        <w:t>stack chairs for now.</w:t>
      </w:r>
    </w:p>
    <w:p w:rsidR="00892C78" w:rsidRDefault="00892C78" w:rsidP="00892C78">
      <w:pPr>
        <w:ind w:firstLine="720"/>
      </w:pPr>
      <w:r>
        <w:t>Maroon Chairs are $15.00 each; unless marked elsewise.</w:t>
      </w:r>
    </w:p>
    <w:p w:rsidR="00F518D6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58803956" wp14:editId="4A247FF1">
            <wp:extent cx="4295377" cy="2415695"/>
            <wp:effectExtent l="6350" t="0" r="0" b="0"/>
            <wp:docPr id="5" name="Picture 5" descr="C:\Users\markh\Documents\Healthland Office\20160102_08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h\Documents\Healthland Office\20160102_085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292" cy="24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D295F" wp14:editId="2C392623">
            <wp:extent cx="3774367" cy="2122682"/>
            <wp:effectExtent l="0" t="0" r="0" b="0"/>
            <wp:docPr id="4" name="Picture 4" descr="C:\Users\markh\Documents\Healthland Office\20160102_08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h\Documents\Healthland Office\20160102_085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08" cy="21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D6" w:rsidRDefault="00F518D6" w:rsidP="00892C78">
      <w:pPr>
        <w:ind w:firstLine="720"/>
      </w:pPr>
      <w:r>
        <w:t>The Wood Cabinet would be $40.00</w:t>
      </w:r>
    </w:p>
    <w:p w:rsidR="00F518D6" w:rsidRDefault="00F518D6" w:rsidP="00892C78">
      <w:pPr>
        <w:ind w:firstLine="720"/>
      </w:pPr>
      <w:r>
        <w:t>The Executive Desks would be $250.00 for the Set.</w:t>
      </w:r>
    </w:p>
    <w:p w:rsidR="00892C78" w:rsidRDefault="00674E72" w:rsidP="00892C78">
      <w:pPr>
        <w:ind w:firstLine="720"/>
      </w:pPr>
      <w:r>
        <w:rPr>
          <w:noProof/>
        </w:rPr>
        <w:lastRenderedPageBreak/>
        <w:drawing>
          <wp:inline distT="0" distB="0" distL="0" distR="0" wp14:anchorId="2778D386" wp14:editId="6157881B">
            <wp:extent cx="5153025" cy="2898031"/>
            <wp:effectExtent l="0" t="0" r="0" b="0"/>
            <wp:docPr id="3" name="Picture 3" descr="C:\Users\markh\Documents\Healthland Office\20160102_08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h\Documents\Healthland Office\20160102_084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58" cy="28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>Sled Chairs are $15.00 each.</w:t>
      </w:r>
      <w:r>
        <w:rPr>
          <w:noProof/>
        </w:rPr>
        <w:drawing>
          <wp:inline distT="0" distB="0" distL="0" distR="0" wp14:anchorId="760D5822" wp14:editId="78FB18DE">
            <wp:extent cx="4092891" cy="2301818"/>
            <wp:effectExtent l="0" t="0" r="3175" b="3810"/>
            <wp:docPr id="2" name="Picture 2" descr="C:\Users\markh\Documents\Healthland Office\20160102_08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h\Documents\Healthland Office\20160102_084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87" cy="23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78">
        <w:t>We have been selling office chairs for $10 - $15 each, depending on condition.</w:t>
      </w:r>
      <w:r w:rsidR="00F518D6">
        <w:t xml:space="preserve">  2 &amp; # Drawer Cabinets are $10 per each unit.  Work Surfaces are $10 to $20 per each, depending on size.  We will not be selling much more of the Cabinets and Work Surfaces until I get an answer from Klick / Bailey on their interest.</w:t>
      </w:r>
      <w:bookmarkStart w:id="0" w:name="_GoBack"/>
      <w:bookmarkEnd w:id="0"/>
    </w:p>
    <w:p w:rsidR="00674E72" w:rsidRDefault="00674E72" w:rsidP="00727F01">
      <w:pPr>
        <w:ind w:firstLine="720"/>
      </w:pPr>
      <w:r>
        <w:rPr>
          <w:noProof/>
        </w:rPr>
        <w:lastRenderedPageBreak/>
        <w:drawing>
          <wp:inline distT="0" distB="0" distL="0" distR="0" wp14:anchorId="6357A544" wp14:editId="346BFDA4">
            <wp:extent cx="5535650" cy="3113217"/>
            <wp:effectExtent l="0" t="0" r="8255" b="0"/>
            <wp:docPr id="1" name="Picture 1" descr="C:\Users\markh\Documents\Healthland Office\20160102_08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h\Documents\Healthland Office\20160102_084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12" cy="31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78" w:rsidRDefault="00892C78" w:rsidP="00727F01">
      <w:pPr>
        <w:ind w:firstLine="720"/>
      </w:pPr>
      <w:r>
        <w:t>You can have this Coffee Table (needs repair).</w:t>
      </w:r>
    </w:p>
    <w:sectPr w:rsidR="00892C78" w:rsidSect="008E2D67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E72"/>
    <w:rsid w:val="000033FD"/>
    <w:rsid w:val="0001461F"/>
    <w:rsid w:val="000254D1"/>
    <w:rsid w:val="00030B9F"/>
    <w:rsid w:val="0003317E"/>
    <w:rsid w:val="00033A5A"/>
    <w:rsid w:val="00034A09"/>
    <w:rsid w:val="0004198C"/>
    <w:rsid w:val="0004231F"/>
    <w:rsid w:val="00042F72"/>
    <w:rsid w:val="000466D7"/>
    <w:rsid w:val="00051DEB"/>
    <w:rsid w:val="000533DA"/>
    <w:rsid w:val="00053733"/>
    <w:rsid w:val="00054585"/>
    <w:rsid w:val="00062E0E"/>
    <w:rsid w:val="00066EF0"/>
    <w:rsid w:val="00071EE5"/>
    <w:rsid w:val="00074AFC"/>
    <w:rsid w:val="00074F3D"/>
    <w:rsid w:val="00075554"/>
    <w:rsid w:val="000802EA"/>
    <w:rsid w:val="00081914"/>
    <w:rsid w:val="0008265E"/>
    <w:rsid w:val="000956F3"/>
    <w:rsid w:val="00097236"/>
    <w:rsid w:val="0009786B"/>
    <w:rsid w:val="000A0F5C"/>
    <w:rsid w:val="000A0F97"/>
    <w:rsid w:val="000A416A"/>
    <w:rsid w:val="000B12FD"/>
    <w:rsid w:val="000B1A86"/>
    <w:rsid w:val="000B2C7D"/>
    <w:rsid w:val="000B5EC8"/>
    <w:rsid w:val="000B7CC2"/>
    <w:rsid w:val="000C2C48"/>
    <w:rsid w:val="000C46EE"/>
    <w:rsid w:val="000C4A3E"/>
    <w:rsid w:val="000D2D6C"/>
    <w:rsid w:val="000D5622"/>
    <w:rsid w:val="000E1633"/>
    <w:rsid w:val="000E3523"/>
    <w:rsid w:val="000F2336"/>
    <w:rsid w:val="000F2B99"/>
    <w:rsid w:val="000F63AA"/>
    <w:rsid w:val="000F7434"/>
    <w:rsid w:val="0010064C"/>
    <w:rsid w:val="001009DA"/>
    <w:rsid w:val="00100F33"/>
    <w:rsid w:val="001129D4"/>
    <w:rsid w:val="001176BC"/>
    <w:rsid w:val="00117C9B"/>
    <w:rsid w:val="00126E27"/>
    <w:rsid w:val="0013213B"/>
    <w:rsid w:val="00132D31"/>
    <w:rsid w:val="00135690"/>
    <w:rsid w:val="00135C38"/>
    <w:rsid w:val="00135FAD"/>
    <w:rsid w:val="00137D35"/>
    <w:rsid w:val="001412FC"/>
    <w:rsid w:val="0014234B"/>
    <w:rsid w:val="00142A18"/>
    <w:rsid w:val="00143124"/>
    <w:rsid w:val="00147372"/>
    <w:rsid w:val="00150297"/>
    <w:rsid w:val="0015168B"/>
    <w:rsid w:val="0015172B"/>
    <w:rsid w:val="001524FA"/>
    <w:rsid w:val="0016342E"/>
    <w:rsid w:val="001659CD"/>
    <w:rsid w:val="001664B9"/>
    <w:rsid w:val="00174A7E"/>
    <w:rsid w:val="001757A2"/>
    <w:rsid w:val="00184EDD"/>
    <w:rsid w:val="00185918"/>
    <w:rsid w:val="00193823"/>
    <w:rsid w:val="001A3410"/>
    <w:rsid w:val="001A395B"/>
    <w:rsid w:val="001A579C"/>
    <w:rsid w:val="001B1469"/>
    <w:rsid w:val="001B579C"/>
    <w:rsid w:val="001C18AD"/>
    <w:rsid w:val="001C7199"/>
    <w:rsid w:val="001D4D72"/>
    <w:rsid w:val="001D5613"/>
    <w:rsid w:val="001D5CE9"/>
    <w:rsid w:val="001D5CF5"/>
    <w:rsid w:val="001E0128"/>
    <w:rsid w:val="001F0F89"/>
    <w:rsid w:val="001F12FF"/>
    <w:rsid w:val="001F27A0"/>
    <w:rsid w:val="00210DC8"/>
    <w:rsid w:val="00227BD0"/>
    <w:rsid w:val="00241AB2"/>
    <w:rsid w:val="00245551"/>
    <w:rsid w:val="002531A3"/>
    <w:rsid w:val="00267376"/>
    <w:rsid w:val="00271250"/>
    <w:rsid w:val="00285163"/>
    <w:rsid w:val="00285E99"/>
    <w:rsid w:val="00291D21"/>
    <w:rsid w:val="00296989"/>
    <w:rsid w:val="002A6618"/>
    <w:rsid w:val="002B1C70"/>
    <w:rsid w:val="002B3AA4"/>
    <w:rsid w:val="002B3BE1"/>
    <w:rsid w:val="002B68FC"/>
    <w:rsid w:val="002C7804"/>
    <w:rsid w:val="002D0DA7"/>
    <w:rsid w:val="002E3B71"/>
    <w:rsid w:val="002E64C1"/>
    <w:rsid w:val="002F3768"/>
    <w:rsid w:val="00305BAA"/>
    <w:rsid w:val="00305D96"/>
    <w:rsid w:val="003060FE"/>
    <w:rsid w:val="00317D6D"/>
    <w:rsid w:val="00323875"/>
    <w:rsid w:val="00324A95"/>
    <w:rsid w:val="00326771"/>
    <w:rsid w:val="00327D78"/>
    <w:rsid w:val="00334F24"/>
    <w:rsid w:val="00345D24"/>
    <w:rsid w:val="003474B1"/>
    <w:rsid w:val="00354D17"/>
    <w:rsid w:val="003679F5"/>
    <w:rsid w:val="00367D6E"/>
    <w:rsid w:val="003749B8"/>
    <w:rsid w:val="0037500E"/>
    <w:rsid w:val="003750E5"/>
    <w:rsid w:val="00375E9E"/>
    <w:rsid w:val="003763E4"/>
    <w:rsid w:val="0037661B"/>
    <w:rsid w:val="00380F8C"/>
    <w:rsid w:val="00386264"/>
    <w:rsid w:val="00391613"/>
    <w:rsid w:val="00391FE4"/>
    <w:rsid w:val="0039546D"/>
    <w:rsid w:val="003A37B0"/>
    <w:rsid w:val="003A3B6C"/>
    <w:rsid w:val="003B39F3"/>
    <w:rsid w:val="003B3A2F"/>
    <w:rsid w:val="003C0ABA"/>
    <w:rsid w:val="003C5A3C"/>
    <w:rsid w:val="003C7FD4"/>
    <w:rsid w:val="003D2278"/>
    <w:rsid w:val="003D45EA"/>
    <w:rsid w:val="003E2BD9"/>
    <w:rsid w:val="003F0190"/>
    <w:rsid w:val="003F1CBC"/>
    <w:rsid w:val="003F74F0"/>
    <w:rsid w:val="00400560"/>
    <w:rsid w:val="004018BC"/>
    <w:rsid w:val="0040559D"/>
    <w:rsid w:val="00407D56"/>
    <w:rsid w:val="0041266B"/>
    <w:rsid w:val="00412CC5"/>
    <w:rsid w:val="0041619D"/>
    <w:rsid w:val="004172A1"/>
    <w:rsid w:val="004207F3"/>
    <w:rsid w:val="00420B65"/>
    <w:rsid w:val="00421815"/>
    <w:rsid w:val="00425D1F"/>
    <w:rsid w:val="00426DB3"/>
    <w:rsid w:val="00431103"/>
    <w:rsid w:val="0043155A"/>
    <w:rsid w:val="004337EC"/>
    <w:rsid w:val="00441D7D"/>
    <w:rsid w:val="00447687"/>
    <w:rsid w:val="004537ED"/>
    <w:rsid w:val="004626EE"/>
    <w:rsid w:val="00462A58"/>
    <w:rsid w:val="0046367D"/>
    <w:rsid w:val="00464562"/>
    <w:rsid w:val="004650B9"/>
    <w:rsid w:val="00467655"/>
    <w:rsid w:val="00476281"/>
    <w:rsid w:val="0048064E"/>
    <w:rsid w:val="004833C0"/>
    <w:rsid w:val="00491F10"/>
    <w:rsid w:val="004A360E"/>
    <w:rsid w:val="004A3BF6"/>
    <w:rsid w:val="004A5274"/>
    <w:rsid w:val="004A6DD5"/>
    <w:rsid w:val="004B63C4"/>
    <w:rsid w:val="004C3E5D"/>
    <w:rsid w:val="004C5308"/>
    <w:rsid w:val="004D0F30"/>
    <w:rsid w:val="004D1294"/>
    <w:rsid w:val="004D4BA4"/>
    <w:rsid w:val="004D7006"/>
    <w:rsid w:val="004E3517"/>
    <w:rsid w:val="004E5B2E"/>
    <w:rsid w:val="004F4EBF"/>
    <w:rsid w:val="004F6F6B"/>
    <w:rsid w:val="00505917"/>
    <w:rsid w:val="00506E2E"/>
    <w:rsid w:val="00507BA5"/>
    <w:rsid w:val="00512FFF"/>
    <w:rsid w:val="00515BC8"/>
    <w:rsid w:val="00516294"/>
    <w:rsid w:val="00521155"/>
    <w:rsid w:val="00524EF7"/>
    <w:rsid w:val="00546593"/>
    <w:rsid w:val="005522EA"/>
    <w:rsid w:val="005650C6"/>
    <w:rsid w:val="00565AAC"/>
    <w:rsid w:val="00574F64"/>
    <w:rsid w:val="005803F8"/>
    <w:rsid w:val="00585712"/>
    <w:rsid w:val="005858F8"/>
    <w:rsid w:val="00590503"/>
    <w:rsid w:val="00596229"/>
    <w:rsid w:val="005A45A1"/>
    <w:rsid w:val="005A6985"/>
    <w:rsid w:val="005B44DA"/>
    <w:rsid w:val="005B679A"/>
    <w:rsid w:val="005C7F3F"/>
    <w:rsid w:val="005D4196"/>
    <w:rsid w:val="005D4E62"/>
    <w:rsid w:val="005D589C"/>
    <w:rsid w:val="005D60E8"/>
    <w:rsid w:val="005D6546"/>
    <w:rsid w:val="005E0CB4"/>
    <w:rsid w:val="005E2CC6"/>
    <w:rsid w:val="005E503E"/>
    <w:rsid w:val="005E7509"/>
    <w:rsid w:val="005F117A"/>
    <w:rsid w:val="005F5D6F"/>
    <w:rsid w:val="005F6177"/>
    <w:rsid w:val="005F77CA"/>
    <w:rsid w:val="00602496"/>
    <w:rsid w:val="00604CEA"/>
    <w:rsid w:val="00610797"/>
    <w:rsid w:val="00612DF3"/>
    <w:rsid w:val="00621BEB"/>
    <w:rsid w:val="0063035E"/>
    <w:rsid w:val="00630D0B"/>
    <w:rsid w:val="00645487"/>
    <w:rsid w:val="00646668"/>
    <w:rsid w:val="00651621"/>
    <w:rsid w:val="00655CF4"/>
    <w:rsid w:val="00657FD1"/>
    <w:rsid w:val="00661950"/>
    <w:rsid w:val="006623D1"/>
    <w:rsid w:val="00663A0E"/>
    <w:rsid w:val="006645B2"/>
    <w:rsid w:val="006704DF"/>
    <w:rsid w:val="00674217"/>
    <w:rsid w:val="00674E72"/>
    <w:rsid w:val="00680E2F"/>
    <w:rsid w:val="006847D7"/>
    <w:rsid w:val="00685D7F"/>
    <w:rsid w:val="0069347B"/>
    <w:rsid w:val="00694236"/>
    <w:rsid w:val="006A2C66"/>
    <w:rsid w:val="006A3133"/>
    <w:rsid w:val="006B32B2"/>
    <w:rsid w:val="006C0457"/>
    <w:rsid w:val="006C3224"/>
    <w:rsid w:val="006C4FD6"/>
    <w:rsid w:val="006C550E"/>
    <w:rsid w:val="006C6362"/>
    <w:rsid w:val="006E177E"/>
    <w:rsid w:val="006E212D"/>
    <w:rsid w:val="006E267F"/>
    <w:rsid w:val="006F2B2C"/>
    <w:rsid w:val="006F38F1"/>
    <w:rsid w:val="006F3A1D"/>
    <w:rsid w:val="006F3DA9"/>
    <w:rsid w:val="006F671D"/>
    <w:rsid w:val="006F6DB0"/>
    <w:rsid w:val="007101A1"/>
    <w:rsid w:val="00726915"/>
    <w:rsid w:val="00727F01"/>
    <w:rsid w:val="00731F57"/>
    <w:rsid w:val="00733592"/>
    <w:rsid w:val="00741D65"/>
    <w:rsid w:val="0074625B"/>
    <w:rsid w:val="00750DED"/>
    <w:rsid w:val="007542E7"/>
    <w:rsid w:val="00756BAB"/>
    <w:rsid w:val="00757AAF"/>
    <w:rsid w:val="00764147"/>
    <w:rsid w:val="00766F77"/>
    <w:rsid w:val="007744B7"/>
    <w:rsid w:val="00776B62"/>
    <w:rsid w:val="00780678"/>
    <w:rsid w:val="007826B9"/>
    <w:rsid w:val="007835D4"/>
    <w:rsid w:val="00785BA2"/>
    <w:rsid w:val="00786B14"/>
    <w:rsid w:val="0079118B"/>
    <w:rsid w:val="00791F4C"/>
    <w:rsid w:val="0079241B"/>
    <w:rsid w:val="007937B6"/>
    <w:rsid w:val="00796C5D"/>
    <w:rsid w:val="007B1048"/>
    <w:rsid w:val="007B1590"/>
    <w:rsid w:val="007B18C8"/>
    <w:rsid w:val="007B2409"/>
    <w:rsid w:val="007B3E11"/>
    <w:rsid w:val="007C08EC"/>
    <w:rsid w:val="007C09C2"/>
    <w:rsid w:val="007C2840"/>
    <w:rsid w:val="007C7CB9"/>
    <w:rsid w:val="007D3565"/>
    <w:rsid w:val="007D4DDF"/>
    <w:rsid w:val="007D54D8"/>
    <w:rsid w:val="007E4A0D"/>
    <w:rsid w:val="007E4BD2"/>
    <w:rsid w:val="007F059A"/>
    <w:rsid w:val="007F689B"/>
    <w:rsid w:val="00804C36"/>
    <w:rsid w:val="00805D90"/>
    <w:rsid w:val="00806A06"/>
    <w:rsid w:val="00807E94"/>
    <w:rsid w:val="0081040C"/>
    <w:rsid w:val="00810540"/>
    <w:rsid w:val="008209AA"/>
    <w:rsid w:val="00824DF9"/>
    <w:rsid w:val="008265BF"/>
    <w:rsid w:val="00827B01"/>
    <w:rsid w:val="0083324C"/>
    <w:rsid w:val="008335C3"/>
    <w:rsid w:val="00835537"/>
    <w:rsid w:val="00836281"/>
    <w:rsid w:val="00837A4E"/>
    <w:rsid w:val="0084701E"/>
    <w:rsid w:val="00852BFF"/>
    <w:rsid w:val="008722D8"/>
    <w:rsid w:val="008748B6"/>
    <w:rsid w:val="00874BE9"/>
    <w:rsid w:val="00884EA8"/>
    <w:rsid w:val="008857FF"/>
    <w:rsid w:val="008925F2"/>
    <w:rsid w:val="00892C78"/>
    <w:rsid w:val="008A045A"/>
    <w:rsid w:val="008A5246"/>
    <w:rsid w:val="008A5692"/>
    <w:rsid w:val="008A6DE1"/>
    <w:rsid w:val="008B21E3"/>
    <w:rsid w:val="008B3A56"/>
    <w:rsid w:val="008B6D82"/>
    <w:rsid w:val="008C1197"/>
    <w:rsid w:val="008C2D66"/>
    <w:rsid w:val="008C49C8"/>
    <w:rsid w:val="008D75BA"/>
    <w:rsid w:val="008E07D0"/>
    <w:rsid w:val="008E1BB6"/>
    <w:rsid w:val="008E2D67"/>
    <w:rsid w:val="008F1574"/>
    <w:rsid w:val="008F2150"/>
    <w:rsid w:val="008F3980"/>
    <w:rsid w:val="008F3A19"/>
    <w:rsid w:val="008F67CC"/>
    <w:rsid w:val="009004E0"/>
    <w:rsid w:val="00906702"/>
    <w:rsid w:val="00915B8B"/>
    <w:rsid w:val="009173FA"/>
    <w:rsid w:val="00922B17"/>
    <w:rsid w:val="00922B22"/>
    <w:rsid w:val="00932A90"/>
    <w:rsid w:val="00940893"/>
    <w:rsid w:val="00942FD8"/>
    <w:rsid w:val="00944B8E"/>
    <w:rsid w:val="0094560E"/>
    <w:rsid w:val="00950DBE"/>
    <w:rsid w:val="009517CB"/>
    <w:rsid w:val="0095193A"/>
    <w:rsid w:val="00951B2E"/>
    <w:rsid w:val="00966452"/>
    <w:rsid w:val="00970E56"/>
    <w:rsid w:val="009734DE"/>
    <w:rsid w:val="009739F3"/>
    <w:rsid w:val="009808AB"/>
    <w:rsid w:val="00983840"/>
    <w:rsid w:val="0099498D"/>
    <w:rsid w:val="009A364C"/>
    <w:rsid w:val="009B0D3F"/>
    <w:rsid w:val="009B0F42"/>
    <w:rsid w:val="009B54DA"/>
    <w:rsid w:val="009B5F67"/>
    <w:rsid w:val="009C5584"/>
    <w:rsid w:val="009D2D68"/>
    <w:rsid w:val="009D304E"/>
    <w:rsid w:val="009D629B"/>
    <w:rsid w:val="009F5B75"/>
    <w:rsid w:val="009F7528"/>
    <w:rsid w:val="00A07073"/>
    <w:rsid w:val="00A133C2"/>
    <w:rsid w:val="00A152B6"/>
    <w:rsid w:val="00A1641F"/>
    <w:rsid w:val="00A17E0A"/>
    <w:rsid w:val="00A30744"/>
    <w:rsid w:val="00A30C20"/>
    <w:rsid w:val="00A3244E"/>
    <w:rsid w:val="00A43C66"/>
    <w:rsid w:val="00A43CFD"/>
    <w:rsid w:val="00A46C1A"/>
    <w:rsid w:val="00A470B8"/>
    <w:rsid w:val="00A51B9E"/>
    <w:rsid w:val="00A5324E"/>
    <w:rsid w:val="00A53367"/>
    <w:rsid w:val="00A5467F"/>
    <w:rsid w:val="00A62FA5"/>
    <w:rsid w:val="00A75798"/>
    <w:rsid w:val="00A76237"/>
    <w:rsid w:val="00A77418"/>
    <w:rsid w:val="00A81FDB"/>
    <w:rsid w:val="00A82BF1"/>
    <w:rsid w:val="00A849CD"/>
    <w:rsid w:val="00A91268"/>
    <w:rsid w:val="00A96034"/>
    <w:rsid w:val="00A96B44"/>
    <w:rsid w:val="00AB3277"/>
    <w:rsid w:val="00AB71E0"/>
    <w:rsid w:val="00AC2F88"/>
    <w:rsid w:val="00AC4938"/>
    <w:rsid w:val="00AD290D"/>
    <w:rsid w:val="00AE07F0"/>
    <w:rsid w:val="00AE22F1"/>
    <w:rsid w:val="00AE3060"/>
    <w:rsid w:val="00AE6221"/>
    <w:rsid w:val="00AF227E"/>
    <w:rsid w:val="00AF38E4"/>
    <w:rsid w:val="00AF5B62"/>
    <w:rsid w:val="00B01C81"/>
    <w:rsid w:val="00B05457"/>
    <w:rsid w:val="00B132F6"/>
    <w:rsid w:val="00B15F82"/>
    <w:rsid w:val="00B174E1"/>
    <w:rsid w:val="00B221CF"/>
    <w:rsid w:val="00B22EBF"/>
    <w:rsid w:val="00B24C58"/>
    <w:rsid w:val="00B32819"/>
    <w:rsid w:val="00B37731"/>
    <w:rsid w:val="00B41937"/>
    <w:rsid w:val="00B51EE7"/>
    <w:rsid w:val="00B56FD4"/>
    <w:rsid w:val="00B6168F"/>
    <w:rsid w:val="00B62AB9"/>
    <w:rsid w:val="00B70056"/>
    <w:rsid w:val="00B76049"/>
    <w:rsid w:val="00B7766B"/>
    <w:rsid w:val="00B8582D"/>
    <w:rsid w:val="00B85B74"/>
    <w:rsid w:val="00B85E3B"/>
    <w:rsid w:val="00B92071"/>
    <w:rsid w:val="00B95689"/>
    <w:rsid w:val="00BA25B4"/>
    <w:rsid w:val="00BA309E"/>
    <w:rsid w:val="00BA4547"/>
    <w:rsid w:val="00BA4B33"/>
    <w:rsid w:val="00BA6390"/>
    <w:rsid w:val="00BA6D94"/>
    <w:rsid w:val="00BB0CCE"/>
    <w:rsid w:val="00BB7796"/>
    <w:rsid w:val="00BC34DA"/>
    <w:rsid w:val="00BC4255"/>
    <w:rsid w:val="00BC544A"/>
    <w:rsid w:val="00BD001B"/>
    <w:rsid w:val="00BD49EC"/>
    <w:rsid w:val="00BD4F35"/>
    <w:rsid w:val="00BD613E"/>
    <w:rsid w:val="00BF65E3"/>
    <w:rsid w:val="00C02463"/>
    <w:rsid w:val="00C02B7E"/>
    <w:rsid w:val="00C044B1"/>
    <w:rsid w:val="00C1031D"/>
    <w:rsid w:val="00C111D2"/>
    <w:rsid w:val="00C1202D"/>
    <w:rsid w:val="00C23BBB"/>
    <w:rsid w:val="00C26920"/>
    <w:rsid w:val="00C30F34"/>
    <w:rsid w:val="00C32549"/>
    <w:rsid w:val="00C36D0B"/>
    <w:rsid w:val="00C50C8E"/>
    <w:rsid w:val="00C548A0"/>
    <w:rsid w:val="00C56457"/>
    <w:rsid w:val="00C601DE"/>
    <w:rsid w:val="00C71CF3"/>
    <w:rsid w:val="00C8150D"/>
    <w:rsid w:val="00C82576"/>
    <w:rsid w:val="00C85264"/>
    <w:rsid w:val="00C855BE"/>
    <w:rsid w:val="00C90989"/>
    <w:rsid w:val="00C91EB8"/>
    <w:rsid w:val="00C93E5B"/>
    <w:rsid w:val="00CA4ADC"/>
    <w:rsid w:val="00CA56CF"/>
    <w:rsid w:val="00CB5373"/>
    <w:rsid w:val="00CB628A"/>
    <w:rsid w:val="00CC39A1"/>
    <w:rsid w:val="00CC47E3"/>
    <w:rsid w:val="00CC5C83"/>
    <w:rsid w:val="00CC6FEE"/>
    <w:rsid w:val="00CD0FA6"/>
    <w:rsid w:val="00CD30CF"/>
    <w:rsid w:val="00CE013E"/>
    <w:rsid w:val="00CE6712"/>
    <w:rsid w:val="00CF0313"/>
    <w:rsid w:val="00CF221F"/>
    <w:rsid w:val="00D047EC"/>
    <w:rsid w:val="00D06773"/>
    <w:rsid w:val="00D07725"/>
    <w:rsid w:val="00D10398"/>
    <w:rsid w:val="00D11058"/>
    <w:rsid w:val="00D2493B"/>
    <w:rsid w:val="00D40AA7"/>
    <w:rsid w:val="00D41936"/>
    <w:rsid w:val="00D434B1"/>
    <w:rsid w:val="00D51B60"/>
    <w:rsid w:val="00D51DB2"/>
    <w:rsid w:val="00D60F39"/>
    <w:rsid w:val="00D61177"/>
    <w:rsid w:val="00D661A7"/>
    <w:rsid w:val="00D67770"/>
    <w:rsid w:val="00D67D0B"/>
    <w:rsid w:val="00D70F85"/>
    <w:rsid w:val="00D7248F"/>
    <w:rsid w:val="00D74DFF"/>
    <w:rsid w:val="00D7676B"/>
    <w:rsid w:val="00D837D3"/>
    <w:rsid w:val="00D83A59"/>
    <w:rsid w:val="00D93FF6"/>
    <w:rsid w:val="00DA68FC"/>
    <w:rsid w:val="00DA76EE"/>
    <w:rsid w:val="00DB0A4A"/>
    <w:rsid w:val="00DC3B45"/>
    <w:rsid w:val="00DC3C98"/>
    <w:rsid w:val="00DC64BF"/>
    <w:rsid w:val="00DD01A2"/>
    <w:rsid w:val="00DD20BB"/>
    <w:rsid w:val="00DD2632"/>
    <w:rsid w:val="00DD4573"/>
    <w:rsid w:val="00DD65FA"/>
    <w:rsid w:val="00DD7509"/>
    <w:rsid w:val="00DD7E67"/>
    <w:rsid w:val="00DE1973"/>
    <w:rsid w:val="00DE3EC5"/>
    <w:rsid w:val="00DE5576"/>
    <w:rsid w:val="00DE78E2"/>
    <w:rsid w:val="00DF0747"/>
    <w:rsid w:val="00DF7AB0"/>
    <w:rsid w:val="00E00FF2"/>
    <w:rsid w:val="00E02207"/>
    <w:rsid w:val="00E02BD2"/>
    <w:rsid w:val="00E1002C"/>
    <w:rsid w:val="00E10982"/>
    <w:rsid w:val="00E201AD"/>
    <w:rsid w:val="00E20F9A"/>
    <w:rsid w:val="00E3244D"/>
    <w:rsid w:val="00E35BF2"/>
    <w:rsid w:val="00E41E8A"/>
    <w:rsid w:val="00E46882"/>
    <w:rsid w:val="00E50830"/>
    <w:rsid w:val="00E530E3"/>
    <w:rsid w:val="00E575C7"/>
    <w:rsid w:val="00E57C1E"/>
    <w:rsid w:val="00E61C49"/>
    <w:rsid w:val="00E63574"/>
    <w:rsid w:val="00E71F73"/>
    <w:rsid w:val="00E7515E"/>
    <w:rsid w:val="00E84698"/>
    <w:rsid w:val="00E87341"/>
    <w:rsid w:val="00E90EDC"/>
    <w:rsid w:val="00E944BE"/>
    <w:rsid w:val="00EA3438"/>
    <w:rsid w:val="00EA41A2"/>
    <w:rsid w:val="00EA733A"/>
    <w:rsid w:val="00EB159B"/>
    <w:rsid w:val="00EB5499"/>
    <w:rsid w:val="00EC3CA8"/>
    <w:rsid w:val="00EE1B21"/>
    <w:rsid w:val="00EE697D"/>
    <w:rsid w:val="00EF4A88"/>
    <w:rsid w:val="00EF5B8E"/>
    <w:rsid w:val="00EF7A33"/>
    <w:rsid w:val="00F00AF0"/>
    <w:rsid w:val="00F00B0A"/>
    <w:rsid w:val="00F05204"/>
    <w:rsid w:val="00F1119F"/>
    <w:rsid w:val="00F15749"/>
    <w:rsid w:val="00F17002"/>
    <w:rsid w:val="00F24207"/>
    <w:rsid w:val="00F314E8"/>
    <w:rsid w:val="00F42E2B"/>
    <w:rsid w:val="00F45D3A"/>
    <w:rsid w:val="00F46CFA"/>
    <w:rsid w:val="00F518D6"/>
    <w:rsid w:val="00F62968"/>
    <w:rsid w:val="00F705C7"/>
    <w:rsid w:val="00F70AC9"/>
    <w:rsid w:val="00F73655"/>
    <w:rsid w:val="00F7571B"/>
    <w:rsid w:val="00F76A5A"/>
    <w:rsid w:val="00F82EC9"/>
    <w:rsid w:val="00F91593"/>
    <w:rsid w:val="00F917EF"/>
    <w:rsid w:val="00F91F61"/>
    <w:rsid w:val="00F97E30"/>
    <w:rsid w:val="00FA527E"/>
    <w:rsid w:val="00FA635F"/>
    <w:rsid w:val="00FB3D2E"/>
    <w:rsid w:val="00FB5DE1"/>
    <w:rsid w:val="00FB6EBB"/>
    <w:rsid w:val="00FC2D0B"/>
    <w:rsid w:val="00FC5194"/>
    <w:rsid w:val="00FC6B2C"/>
    <w:rsid w:val="00FD5D2B"/>
    <w:rsid w:val="00FE298D"/>
    <w:rsid w:val="00FF1075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F646B-16AE-41B1-9D58-6E24731AF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Humbert</dc:creator>
  <cp:lastModifiedBy>Ned Kleinschmidt</cp:lastModifiedBy>
  <cp:revision>2</cp:revision>
  <dcterms:created xsi:type="dcterms:W3CDTF">2016-01-19T14:02:00Z</dcterms:created>
  <dcterms:modified xsi:type="dcterms:W3CDTF">2016-01-19T14:02:00Z</dcterms:modified>
</cp:coreProperties>
</file>